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0A" w:rsidRDefault="0093780A" w:rsidP="0093780A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C61B6A">
        <w:rPr>
          <w:rFonts w:ascii="Times New Roman" w:hAnsi="Times New Roman"/>
          <w:b/>
          <w:sz w:val="28"/>
          <w:szCs w:val="28"/>
        </w:rPr>
        <w:t xml:space="preserve">Заявка на сдачу вступительных испытаний дистанционно </w:t>
      </w:r>
    </w:p>
    <w:p w:rsidR="0093780A" w:rsidRPr="00AA2F91" w:rsidRDefault="0093780A" w:rsidP="0093780A">
      <w:pPr>
        <w:ind w:left="-851"/>
        <w:jc w:val="center"/>
        <w:rPr>
          <w:rFonts w:ascii="Times New Roman" w:hAnsi="Times New Roman"/>
          <w:sz w:val="28"/>
          <w:szCs w:val="28"/>
        </w:rPr>
      </w:pPr>
      <w:r w:rsidRPr="00AA2F91">
        <w:rPr>
          <w:rFonts w:ascii="Times New Roman" w:hAnsi="Times New Roman"/>
          <w:sz w:val="28"/>
          <w:szCs w:val="28"/>
        </w:rPr>
        <w:t>(все поля обязательны для заполнения)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9"/>
        <w:gridCol w:w="5453"/>
      </w:tblGrid>
      <w:tr w:rsidR="0093780A" w:rsidRPr="00381FAF" w:rsidTr="0093780A">
        <w:tc>
          <w:tcPr>
            <w:tcW w:w="9492" w:type="dxa"/>
            <w:gridSpan w:val="2"/>
          </w:tcPr>
          <w:p w:rsidR="0093780A" w:rsidRPr="00381FAF" w:rsidRDefault="0093780A" w:rsidP="004A1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FAF">
              <w:rPr>
                <w:rFonts w:ascii="Times New Roman" w:hAnsi="Times New Roman"/>
                <w:b/>
                <w:sz w:val="28"/>
                <w:szCs w:val="28"/>
              </w:rPr>
              <w:t>Данные абитуриента</w:t>
            </w:r>
          </w:p>
        </w:tc>
      </w:tr>
      <w:tr w:rsidR="0093780A" w:rsidRPr="00381FAF" w:rsidTr="0093780A">
        <w:tc>
          <w:tcPr>
            <w:tcW w:w="4039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FAF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5453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80A" w:rsidRPr="00381FAF" w:rsidTr="0093780A">
        <w:tc>
          <w:tcPr>
            <w:tcW w:w="4039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FAF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5453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80A" w:rsidRPr="00381FAF" w:rsidTr="0093780A">
        <w:tc>
          <w:tcPr>
            <w:tcW w:w="4039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FAF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5453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80A" w:rsidRPr="00381FAF" w:rsidTr="0093780A">
        <w:tc>
          <w:tcPr>
            <w:tcW w:w="4039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FAF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453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80A" w:rsidRPr="00381FAF" w:rsidTr="00A05D82">
        <w:trPr>
          <w:trHeight w:val="297"/>
        </w:trPr>
        <w:tc>
          <w:tcPr>
            <w:tcW w:w="4039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FAF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453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780A" w:rsidRPr="00C61B6A" w:rsidRDefault="003E1755" w:rsidP="00A05D82">
      <w:pPr>
        <w:spacing w:before="120" w:after="12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3780A" w:rsidRPr="00C61B6A">
        <w:rPr>
          <w:rFonts w:ascii="Times New Roman" w:hAnsi="Times New Roman"/>
          <w:sz w:val="28"/>
          <w:szCs w:val="28"/>
        </w:rPr>
        <w:t xml:space="preserve">Выбрать необходимые предметы, указать </w:t>
      </w:r>
      <w:r w:rsidR="0093780A">
        <w:rPr>
          <w:rFonts w:ascii="Times New Roman" w:hAnsi="Times New Roman"/>
          <w:sz w:val="28"/>
          <w:szCs w:val="28"/>
        </w:rPr>
        <w:t>дату сдачи экзамена и время.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1"/>
        <w:gridCol w:w="2794"/>
        <w:gridCol w:w="2693"/>
      </w:tblGrid>
      <w:tr w:rsidR="0093780A" w:rsidRPr="00381FAF" w:rsidTr="0093780A">
        <w:tc>
          <w:tcPr>
            <w:tcW w:w="4011" w:type="dxa"/>
          </w:tcPr>
          <w:p w:rsidR="0093780A" w:rsidRPr="00381FAF" w:rsidRDefault="0093780A" w:rsidP="004A1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FAF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794" w:type="dxa"/>
          </w:tcPr>
          <w:p w:rsidR="0093780A" w:rsidRPr="00381FAF" w:rsidRDefault="0093780A" w:rsidP="004A1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сдачи экзамена</w:t>
            </w:r>
          </w:p>
        </w:tc>
        <w:tc>
          <w:tcPr>
            <w:tcW w:w="2693" w:type="dxa"/>
          </w:tcPr>
          <w:p w:rsidR="0093780A" w:rsidRPr="00381FAF" w:rsidRDefault="0093780A" w:rsidP="004A1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сдачи экзамена</w:t>
            </w:r>
          </w:p>
        </w:tc>
      </w:tr>
      <w:tr w:rsidR="00A05D82" w:rsidRPr="00381FAF" w:rsidTr="0093780A">
        <w:tc>
          <w:tcPr>
            <w:tcW w:w="9498" w:type="dxa"/>
            <w:gridSpan w:val="3"/>
          </w:tcPr>
          <w:p w:rsidR="00A05D82" w:rsidRPr="0093780A" w:rsidRDefault="00A05D82" w:rsidP="00937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</w:tr>
      <w:tr w:rsidR="0093780A" w:rsidRPr="00381FAF" w:rsidTr="0093780A">
        <w:tc>
          <w:tcPr>
            <w:tcW w:w="9498" w:type="dxa"/>
            <w:gridSpan w:val="3"/>
          </w:tcPr>
          <w:p w:rsidR="0093780A" w:rsidRPr="0093780A" w:rsidRDefault="0093780A" w:rsidP="00937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/>
                <w:b/>
                <w:sz w:val="24"/>
                <w:szCs w:val="24"/>
              </w:rPr>
              <w:t>На базе среднего общего и высшего образования</w:t>
            </w:r>
          </w:p>
        </w:tc>
      </w:tr>
      <w:tr w:rsidR="0093780A" w:rsidRPr="00381FAF" w:rsidTr="0093780A">
        <w:tc>
          <w:tcPr>
            <w:tcW w:w="4011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FAF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94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80A" w:rsidRPr="00381FAF" w:rsidTr="0093780A">
        <w:tc>
          <w:tcPr>
            <w:tcW w:w="4011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FA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94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80A" w:rsidRPr="00381FAF" w:rsidTr="0093780A">
        <w:tc>
          <w:tcPr>
            <w:tcW w:w="4011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и ИКТ </w:t>
            </w:r>
          </w:p>
        </w:tc>
        <w:tc>
          <w:tcPr>
            <w:tcW w:w="2794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80A" w:rsidRPr="00381FAF" w:rsidTr="0093780A">
        <w:tc>
          <w:tcPr>
            <w:tcW w:w="4011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FAF">
              <w:rPr>
                <w:rFonts w:ascii="Times New Roman" w:hAnsi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94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80A" w:rsidRPr="00381FAF" w:rsidTr="0093780A">
        <w:tc>
          <w:tcPr>
            <w:tcW w:w="4011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94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80A" w:rsidRPr="00381FAF" w:rsidTr="0093780A">
        <w:tc>
          <w:tcPr>
            <w:tcW w:w="4011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94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80A" w:rsidRPr="00381FAF" w:rsidTr="0093780A">
        <w:tc>
          <w:tcPr>
            <w:tcW w:w="9498" w:type="dxa"/>
            <w:gridSpan w:val="3"/>
          </w:tcPr>
          <w:p w:rsidR="0093780A" w:rsidRPr="0093780A" w:rsidRDefault="0093780A" w:rsidP="00937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/>
                <w:b/>
                <w:sz w:val="24"/>
                <w:szCs w:val="24"/>
              </w:rPr>
              <w:t>На базе среднего профессионального и начального профессионального образования</w:t>
            </w:r>
          </w:p>
        </w:tc>
      </w:tr>
      <w:tr w:rsidR="0093780A" w:rsidRPr="00381FAF" w:rsidTr="0093780A">
        <w:tc>
          <w:tcPr>
            <w:tcW w:w="4011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высшей математики</w:t>
            </w:r>
          </w:p>
        </w:tc>
        <w:tc>
          <w:tcPr>
            <w:tcW w:w="2794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80A" w:rsidRPr="00381FAF" w:rsidTr="0093780A">
        <w:tc>
          <w:tcPr>
            <w:tcW w:w="4011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94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80A" w:rsidRPr="00381FAF" w:rsidTr="0093780A">
        <w:tc>
          <w:tcPr>
            <w:tcW w:w="4011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информационных технологий</w:t>
            </w:r>
          </w:p>
        </w:tc>
        <w:tc>
          <w:tcPr>
            <w:tcW w:w="2794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80A" w:rsidRPr="00381FAF" w:rsidTr="0093780A">
        <w:tc>
          <w:tcPr>
            <w:tcW w:w="4011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основы электротехники</w:t>
            </w:r>
          </w:p>
        </w:tc>
        <w:tc>
          <w:tcPr>
            <w:tcW w:w="2794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780A" w:rsidRPr="00381FAF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80A" w:rsidRPr="00381FAF" w:rsidTr="0093780A">
        <w:tc>
          <w:tcPr>
            <w:tcW w:w="4011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Социально-экономические проблемы общества</w:t>
            </w:r>
          </w:p>
        </w:tc>
        <w:tc>
          <w:tcPr>
            <w:tcW w:w="2794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80A" w:rsidRPr="00381FAF" w:rsidTr="0093780A">
        <w:tc>
          <w:tcPr>
            <w:tcW w:w="4011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Профильное обществознание</w:t>
            </w:r>
          </w:p>
        </w:tc>
        <w:tc>
          <w:tcPr>
            <w:tcW w:w="2794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780A" w:rsidRDefault="0093780A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D82" w:rsidRPr="00381FAF" w:rsidTr="00105428">
        <w:tc>
          <w:tcPr>
            <w:tcW w:w="9498" w:type="dxa"/>
            <w:gridSpan w:val="3"/>
          </w:tcPr>
          <w:p w:rsidR="00A05D82" w:rsidRDefault="00A05D82" w:rsidP="00A05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  <w:r w:rsidRPr="00A05D82">
              <w:rPr>
                <w:rFonts w:ascii="Times New Roman" w:hAnsi="Times New Roman"/>
                <w:b/>
                <w:sz w:val="28"/>
                <w:szCs w:val="28"/>
              </w:rPr>
              <w:t>МАГИСТРАТУРА</w:t>
            </w:r>
          </w:p>
        </w:tc>
      </w:tr>
      <w:bookmarkEnd w:id="0"/>
      <w:tr w:rsidR="00A05D82" w:rsidRPr="00381FAF" w:rsidTr="0093780A">
        <w:tc>
          <w:tcPr>
            <w:tcW w:w="4011" w:type="dxa"/>
          </w:tcPr>
          <w:p w:rsidR="00A05D82" w:rsidRPr="00A05D82" w:rsidRDefault="00A05D82" w:rsidP="004A1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82">
              <w:rPr>
                <w:rFonts w:ascii="Times New Roman" w:hAnsi="Times New Roman"/>
                <w:sz w:val="24"/>
                <w:szCs w:val="24"/>
              </w:rPr>
              <w:t>Междисциплинарный экзамен на направление 09.04.01</w:t>
            </w:r>
            <w:r w:rsidRPr="00A05D8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05D82">
              <w:rPr>
                <w:rFonts w:ascii="Times New Roman" w:hAnsi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2794" w:type="dxa"/>
          </w:tcPr>
          <w:p w:rsidR="00A05D82" w:rsidRDefault="00A05D82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5D82" w:rsidRDefault="00A05D82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D82" w:rsidRPr="00381FAF" w:rsidTr="0093780A">
        <w:tc>
          <w:tcPr>
            <w:tcW w:w="4011" w:type="dxa"/>
          </w:tcPr>
          <w:p w:rsidR="00A05D82" w:rsidRPr="00A05D82" w:rsidRDefault="00A05D82" w:rsidP="00A05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D82">
              <w:rPr>
                <w:rFonts w:ascii="Times New Roman" w:hAnsi="Times New Roman"/>
                <w:sz w:val="24"/>
                <w:szCs w:val="24"/>
              </w:rPr>
              <w:t xml:space="preserve">Междисциплинарный экзамен на направление </w:t>
            </w:r>
            <w:r w:rsidRPr="00A05D82">
              <w:rPr>
                <w:rFonts w:ascii="Times New Roman" w:hAnsi="Times New Roman"/>
                <w:sz w:val="24"/>
                <w:szCs w:val="24"/>
              </w:rPr>
              <w:t>11</w:t>
            </w:r>
            <w:r w:rsidRPr="00A05D82">
              <w:rPr>
                <w:rFonts w:ascii="Times New Roman" w:hAnsi="Times New Roman"/>
                <w:sz w:val="24"/>
                <w:szCs w:val="24"/>
              </w:rPr>
              <w:t>.04.0</w:t>
            </w:r>
            <w:r w:rsidRPr="00A05D82">
              <w:rPr>
                <w:rFonts w:ascii="Times New Roman" w:hAnsi="Times New Roman"/>
                <w:sz w:val="24"/>
                <w:szCs w:val="24"/>
              </w:rPr>
              <w:t xml:space="preserve">2 - </w:t>
            </w:r>
            <w:r w:rsidRPr="00A05D82">
              <w:rPr>
                <w:rFonts w:ascii="Times New Roman" w:hAnsi="Times New Roman"/>
                <w:sz w:val="24"/>
                <w:szCs w:val="24"/>
              </w:rPr>
              <w:t>Инфокоммуникационные технологии и системы связи</w:t>
            </w:r>
          </w:p>
        </w:tc>
        <w:tc>
          <w:tcPr>
            <w:tcW w:w="2794" w:type="dxa"/>
          </w:tcPr>
          <w:p w:rsidR="00A05D82" w:rsidRDefault="00A05D82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5D82" w:rsidRDefault="00A05D82" w:rsidP="004A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780A" w:rsidRPr="00AA2F91" w:rsidRDefault="0093780A" w:rsidP="00A05D82">
      <w:pPr>
        <w:shd w:val="clear" w:color="auto" w:fill="FFFFFF"/>
        <w:spacing w:before="240" w:after="0"/>
        <w:jc w:val="both"/>
        <w:rPr>
          <w:rFonts w:ascii="Times New Roman" w:hAnsi="Times New Roman"/>
          <w:i/>
          <w:sz w:val="24"/>
          <w:szCs w:val="24"/>
        </w:rPr>
      </w:pPr>
      <w:r w:rsidRPr="00AA2F91">
        <w:rPr>
          <w:rFonts w:ascii="Times New Roman" w:hAnsi="Times New Roman"/>
          <w:sz w:val="24"/>
          <w:szCs w:val="24"/>
        </w:rPr>
        <w:t>Заявка на сдачу вступительных испытаний</w:t>
      </w:r>
      <w:r>
        <w:rPr>
          <w:rFonts w:ascii="Times New Roman" w:hAnsi="Times New Roman"/>
          <w:sz w:val="24"/>
          <w:szCs w:val="24"/>
        </w:rPr>
        <w:t xml:space="preserve"> дистанционно</w:t>
      </w:r>
      <w:r w:rsidRPr="00AA2F91">
        <w:rPr>
          <w:rFonts w:ascii="Times New Roman" w:hAnsi="Times New Roman"/>
          <w:sz w:val="24"/>
          <w:szCs w:val="24"/>
        </w:rPr>
        <w:t xml:space="preserve"> подается в электронном виде на адрес электронной почты </w:t>
      </w:r>
      <w:hyperlink r:id="rId4" w:history="1">
        <w:r w:rsidR="00246772" w:rsidRPr="00246772">
          <w:rPr>
            <w:rFonts w:ascii="Times New Roman" w:eastAsiaTheme="minorHAnsi" w:hAnsi="Times New Roman"/>
            <w:color w:val="0563C1" w:themeColor="hyperlink"/>
            <w:sz w:val="28"/>
            <w:szCs w:val="28"/>
            <w:u w:val="single"/>
            <w:shd w:val="clear" w:color="auto" w:fill="FFFFFF"/>
            <w:lang w:val="en-US" w:eastAsia="en-US"/>
          </w:rPr>
          <w:t>dist</w:t>
        </w:r>
        <w:r w:rsidR="00246772" w:rsidRPr="00246772">
          <w:rPr>
            <w:rFonts w:ascii="Times New Roman" w:eastAsiaTheme="minorHAnsi" w:hAnsi="Times New Roman"/>
            <w:color w:val="0563C1" w:themeColor="hyperlink"/>
            <w:sz w:val="28"/>
            <w:szCs w:val="28"/>
            <w:u w:val="single"/>
            <w:shd w:val="clear" w:color="auto" w:fill="FFFFFF"/>
            <w:lang w:eastAsia="en-US"/>
          </w:rPr>
          <w:t>@sibsutis.ru</w:t>
        </w:r>
      </w:hyperlink>
      <w:r w:rsidR="00246772" w:rsidRPr="002467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(не менее чем за </w:t>
      </w:r>
      <w:r w:rsidR="00246772">
        <w:rPr>
          <w:rFonts w:ascii="Times New Roman" w:hAnsi="Times New Roman"/>
          <w:sz w:val="24"/>
          <w:szCs w:val="24"/>
        </w:rPr>
        <w:t xml:space="preserve">2 </w:t>
      </w:r>
      <w:r w:rsidRPr="00AA2F91">
        <w:rPr>
          <w:rFonts w:ascii="Times New Roman" w:hAnsi="Times New Roman"/>
          <w:sz w:val="24"/>
          <w:szCs w:val="24"/>
        </w:rPr>
        <w:t>дня до первой даты сдачи экзамена).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5090" w:rsidRDefault="00375090"/>
    <w:sectPr w:rsidR="0037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0A"/>
    <w:rsid w:val="00246772"/>
    <w:rsid w:val="003678D1"/>
    <w:rsid w:val="00375090"/>
    <w:rsid w:val="003E1755"/>
    <w:rsid w:val="0093780A"/>
    <w:rsid w:val="00A0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D68C"/>
  <w15:chartTrackingRefBased/>
  <w15:docId w15:val="{AC9CB3C5-0ED5-4723-970F-2CDB7C7C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8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7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st@sibsut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Суббота Светлана Евгеньевна</dc:creator>
  <cp:keywords/>
  <dc:description/>
  <cp:lastModifiedBy>Ситняковская Елена Игоревна</cp:lastModifiedBy>
  <cp:revision>2</cp:revision>
  <cp:lastPrinted>2023-05-11T04:56:00Z</cp:lastPrinted>
  <dcterms:created xsi:type="dcterms:W3CDTF">2023-09-06T09:38:00Z</dcterms:created>
  <dcterms:modified xsi:type="dcterms:W3CDTF">2023-09-06T09:38:00Z</dcterms:modified>
</cp:coreProperties>
</file>